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5A" w:rsidRDefault="00D010D2" w:rsidP="00B96238">
      <w:pPr>
        <w:jc w:val="center"/>
        <w:rPr>
          <w:b/>
        </w:rPr>
      </w:pPr>
      <w:r>
        <w:rPr>
          <w:b/>
        </w:rPr>
        <w:t>D</w:t>
      </w:r>
      <w:r w:rsidR="00D43D21">
        <w:rPr>
          <w:b/>
        </w:rPr>
        <w:t>EMAT ACCOUNT</w:t>
      </w:r>
      <w:r w:rsidR="00B96238" w:rsidRPr="00B96238">
        <w:rPr>
          <w:b/>
        </w:rPr>
        <w:t xml:space="preserve"> DETAILS CHANGE </w:t>
      </w:r>
      <w:r w:rsidR="00B96238">
        <w:rPr>
          <w:b/>
        </w:rPr>
        <w:t>FORM</w:t>
      </w:r>
    </w:p>
    <w:p w:rsidR="00B96238" w:rsidRDefault="00B96238" w:rsidP="00B96238">
      <w:pPr>
        <w:jc w:val="center"/>
        <w:rPr>
          <w:b/>
        </w:rPr>
      </w:pPr>
    </w:p>
    <w:p w:rsidR="00B96238" w:rsidRDefault="00B96238" w:rsidP="008F2D9C">
      <w:pPr>
        <w:pStyle w:val="NoSpacing"/>
      </w:pPr>
      <w:r>
        <w:t>To,</w:t>
      </w:r>
      <w:r w:rsidR="00B74543">
        <w:tab/>
      </w:r>
      <w:r w:rsidR="00B74543">
        <w:tab/>
      </w:r>
      <w:r w:rsidR="00B74543">
        <w:tab/>
      </w:r>
      <w:r w:rsidR="00B74543">
        <w:tab/>
      </w:r>
      <w:r w:rsidR="00B74543">
        <w:tab/>
      </w:r>
      <w:r w:rsidR="00B74543">
        <w:tab/>
      </w:r>
      <w:r w:rsidR="00B74543">
        <w:tab/>
      </w:r>
      <w:r w:rsidR="00B74543">
        <w:tab/>
      </w:r>
      <w:r w:rsidR="00B74543">
        <w:tab/>
        <w:t xml:space="preserve">Dated : </w:t>
      </w:r>
    </w:p>
    <w:p w:rsidR="00B96238" w:rsidRDefault="00B96238" w:rsidP="008F2D9C">
      <w:pPr>
        <w:pStyle w:val="NoSpacing"/>
      </w:pPr>
      <w:r>
        <w:t>Siddhartha Capital Market Ltd</w:t>
      </w:r>
    </w:p>
    <w:p w:rsidR="00B96238" w:rsidRDefault="00B96238" w:rsidP="008F2D9C">
      <w:pPr>
        <w:pStyle w:val="NoSpacing"/>
      </w:pPr>
      <w:r>
        <w:t>Kolkata</w:t>
      </w:r>
    </w:p>
    <w:p w:rsidR="00643A11" w:rsidRDefault="00643A11" w:rsidP="00643A11">
      <w:pPr>
        <w:pStyle w:val="NoSpacing"/>
      </w:pPr>
    </w:p>
    <w:p w:rsidR="00B96238" w:rsidRDefault="00B96238" w:rsidP="00643A11">
      <w:pPr>
        <w:pStyle w:val="NoSpacing"/>
      </w:pPr>
      <w:r>
        <w:t xml:space="preserve">Kindly </w:t>
      </w:r>
      <w:r w:rsidR="00420EAC">
        <w:t>u</w:t>
      </w:r>
      <w:r>
        <w:t>pdate your records with the following details</w:t>
      </w:r>
      <w:r w:rsidR="00D010D2">
        <w:t xml:space="preserve"> </w:t>
      </w:r>
      <w:r w:rsidR="002B5EE1">
        <w:t>of</w:t>
      </w:r>
      <w:r w:rsidR="00D010D2">
        <w:t xml:space="preserve"> </w:t>
      </w:r>
      <w:r w:rsidR="002B5EE1">
        <w:t>my/our</w:t>
      </w:r>
      <w:r w:rsidR="00D010D2">
        <w:t xml:space="preserve"> Depository </w:t>
      </w:r>
      <w:r w:rsidR="002B5EE1">
        <w:t>Beneficiary Account</w:t>
      </w:r>
      <w:r>
        <w:t xml:space="preserve"> for my</w:t>
      </w:r>
      <w:r w:rsidR="002B5EE1">
        <w:t>/our</w:t>
      </w:r>
      <w:r>
        <w:t xml:space="preserve"> Trading Account with you</w:t>
      </w:r>
    </w:p>
    <w:p w:rsidR="00643A11" w:rsidRDefault="00643A11" w:rsidP="00643A11">
      <w:pPr>
        <w:pStyle w:val="NoSpacing"/>
      </w:pPr>
    </w:p>
    <w:p w:rsidR="00643A11" w:rsidRDefault="00643A11" w:rsidP="00643A11">
      <w:pPr>
        <w:pStyle w:val="NoSpacing"/>
      </w:pPr>
    </w:p>
    <w:p w:rsidR="00B96238" w:rsidRPr="00643A11" w:rsidRDefault="00B96238" w:rsidP="00643A11">
      <w:pPr>
        <w:pStyle w:val="NoSpacing"/>
        <w:rPr>
          <w:b/>
        </w:rPr>
      </w:pPr>
      <w:r w:rsidRPr="00643A11">
        <w:rPr>
          <w:b/>
        </w:rPr>
        <w:t>Details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76"/>
        <w:gridCol w:w="2214"/>
        <w:gridCol w:w="4590"/>
      </w:tblGrid>
      <w:tr w:rsidR="00B96238" w:rsidTr="00D43D21">
        <w:tc>
          <w:tcPr>
            <w:tcW w:w="2376" w:type="dxa"/>
            <w:vAlign w:val="center"/>
          </w:tcPr>
          <w:p w:rsidR="00D43D21" w:rsidRDefault="00D43D21" w:rsidP="00D43D21">
            <w:pPr>
              <w:jc w:val="center"/>
            </w:pPr>
          </w:p>
          <w:p w:rsidR="00643A11" w:rsidRDefault="00D010D2" w:rsidP="00D43D21">
            <w:pPr>
              <w:jc w:val="center"/>
            </w:pPr>
            <w:r>
              <w:t>DP NAME</w:t>
            </w:r>
          </w:p>
          <w:p w:rsidR="00643A11" w:rsidRDefault="00643A11" w:rsidP="00D43D21">
            <w:pPr>
              <w:jc w:val="center"/>
            </w:pPr>
          </w:p>
        </w:tc>
        <w:tc>
          <w:tcPr>
            <w:tcW w:w="6804" w:type="dxa"/>
            <w:gridSpan w:val="2"/>
          </w:tcPr>
          <w:p w:rsidR="00B96238" w:rsidRDefault="00B96238" w:rsidP="00B96238"/>
        </w:tc>
      </w:tr>
      <w:tr w:rsidR="002B5EE1" w:rsidTr="002B5EE1">
        <w:trPr>
          <w:trHeight w:val="546"/>
        </w:trPr>
        <w:tc>
          <w:tcPr>
            <w:tcW w:w="2376" w:type="dxa"/>
            <w:vAlign w:val="center"/>
          </w:tcPr>
          <w:p w:rsidR="002B5EE1" w:rsidRDefault="002B5EE1" w:rsidP="002B5EE1">
            <w:pPr>
              <w:jc w:val="center"/>
            </w:pPr>
            <w:r>
              <w:t xml:space="preserve">NSDL                                    </w:t>
            </w:r>
          </w:p>
        </w:tc>
        <w:tc>
          <w:tcPr>
            <w:tcW w:w="2214" w:type="dxa"/>
            <w:vAlign w:val="center"/>
          </w:tcPr>
          <w:p w:rsidR="002B5EE1" w:rsidRDefault="002B5EE1" w:rsidP="00D43D21">
            <w:pPr>
              <w:jc w:val="center"/>
            </w:pPr>
            <w:r>
              <w:t>CDSL</w:t>
            </w:r>
          </w:p>
        </w:tc>
        <w:tc>
          <w:tcPr>
            <w:tcW w:w="4590" w:type="dxa"/>
            <w:vAlign w:val="center"/>
          </w:tcPr>
          <w:p w:rsidR="002B5EE1" w:rsidRDefault="002B5EE1" w:rsidP="002B5EE1">
            <w:r>
              <w:t xml:space="preserve">DP ID : </w:t>
            </w:r>
          </w:p>
        </w:tc>
      </w:tr>
      <w:tr w:rsidR="00B96238" w:rsidTr="00D43D21">
        <w:trPr>
          <w:trHeight w:val="551"/>
        </w:trPr>
        <w:tc>
          <w:tcPr>
            <w:tcW w:w="2376" w:type="dxa"/>
            <w:vAlign w:val="center"/>
          </w:tcPr>
          <w:p w:rsidR="00B96238" w:rsidRDefault="00D010D2" w:rsidP="00D43D21">
            <w:pPr>
              <w:jc w:val="center"/>
            </w:pPr>
            <w:r>
              <w:t>BENEFICARY A/</w:t>
            </w:r>
            <w:proofErr w:type="gramStart"/>
            <w:r>
              <w:t>C  NO</w:t>
            </w:r>
            <w:proofErr w:type="gramEnd"/>
            <w:r>
              <w:t>.</w:t>
            </w:r>
          </w:p>
        </w:tc>
        <w:tc>
          <w:tcPr>
            <w:tcW w:w="6804" w:type="dxa"/>
            <w:gridSpan w:val="2"/>
          </w:tcPr>
          <w:p w:rsidR="00B96238" w:rsidRDefault="00B96238" w:rsidP="00B96238"/>
        </w:tc>
      </w:tr>
    </w:tbl>
    <w:p w:rsidR="00643A11" w:rsidRDefault="00643A11" w:rsidP="008F2D9C">
      <w:pPr>
        <w:pStyle w:val="NoSpacing"/>
      </w:pPr>
    </w:p>
    <w:p w:rsidR="00643A11" w:rsidRPr="00643A11" w:rsidRDefault="00643A11" w:rsidP="008F2D9C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984"/>
        <w:gridCol w:w="2126"/>
      </w:tblGrid>
      <w:tr w:rsidR="00420EAC" w:rsidTr="00D43D21">
        <w:trPr>
          <w:trHeight w:val="361"/>
        </w:trPr>
        <w:tc>
          <w:tcPr>
            <w:tcW w:w="5070" w:type="dxa"/>
            <w:gridSpan w:val="2"/>
          </w:tcPr>
          <w:p w:rsidR="00420EAC" w:rsidRDefault="00420EAC" w:rsidP="00D010D2">
            <w:pPr>
              <w:jc w:val="center"/>
            </w:pPr>
            <w:r w:rsidRPr="00643A11">
              <w:rPr>
                <w:b/>
              </w:rPr>
              <w:t xml:space="preserve">The </w:t>
            </w:r>
            <w:r w:rsidR="00D010D2">
              <w:rPr>
                <w:b/>
              </w:rPr>
              <w:t>DP</w:t>
            </w:r>
            <w:r w:rsidRPr="00643A11">
              <w:rPr>
                <w:b/>
              </w:rPr>
              <w:t xml:space="preserve"> details provi</w:t>
            </w:r>
            <w:r w:rsidR="00D43D21">
              <w:rPr>
                <w:b/>
              </w:rPr>
              <w:t>ded by me/us earlier should be</w:t>
            </w:r>
          </w:p>
        </w:tc>
        <w:tc>
          <w:tcPr>
            <w:tcW w:w="4110" w:type="dxa"/>
            <w:gridSpan w:val="2"/>
          </w:tcPr>
          <w:p w:rsidR="00420EAC" w:rsidRPr="00643A11" w:rsidRDefault="00D010D2" w:rsidP="00420E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="00420EAC" w:rsidRPr="00643A11">
              <w:rPr>
                <w:b/>
              </w:rPr>
              <w:t xml:space="preserve">Account </w:t>
            </w:r>
            <w:r w:rsidR="00420EAC">
              <w:rPr>
                <w:b/>
              </w:rPr>
              <w:t>Status</w:t>
            </w:r>
          </w:p>
          <w:p w:rsidR="00420EAC" w:rsidRDefault="00420EAC" w:rsidP="00420EAC">
            <w:pPr>
              <w:pStyle w:val="NoSpacing"/>
              <w:jc w:val="center"/>
            </w:pPr>
          </w:p>
        </w:tc>
      </w:tr>
      <w:tr w:rsidR="00D43D21" w:rsidTr="00D43D21">
        <w:trPr>
          <w:trHeight w:val="361"/>
        </w:trPr>
        <w:tc>
          <w:tcPr>
            <w:tcW w:w="2376" w:type="dxa"/>
          </w:tcPr>
          <w:p w:rsidR="00D43D21" w:rsidRDefault="00D43D21" w:rsidP="00D43D21">
            <w:pPr>
              <w:jc w:val="center"/>
            </w:pPr>
            <w:r>
              <w:t>Retained</w:t>
            </w:r>
          </w:p>
        </w:tc>
        <w:tc>
          <w:tcPr>
            <w:tcW w:w="2694" w:type="dxa"/>
          </w:tcPr>
          <w:p w:rsidR="00D43D21" w:rsidRDefault="00D43D21" w:rsidP="00D43D21">
            <w:pPr>
              <w:jc w:val="center"/>
            </w:pPr>
            <w:r>
              <w:t>Removed</w:t>
            </w:r>
          </w:p>
        </w:tc>
        <w:tc>
          <w:tcPr>
            <w:tcW w:w="1984" w:type="dxa"/>
          </w:tcPr>
          <w:p w:rsidR="00D43D21" w:rsidRDefault="00D43D21" w:rsidP="00D43D21">
            <w:pPr>
              <w:pStyle w:val="NoSpacing"/>
              <w:jc w:val="center"/>
            </w:pPr>
            <w:r>
              <w:t>Primary Account</w:t>
            </w:r>
          </w:p>
        </w:tc>
        <w:tc>
          <w:tcPr>
            <w:tcW w:w="2126" w:type="dxa"/>
          </w:tcPr>
          <w:p w:rsidR="00D43D21" w:rsidRDefault="00D43D21" w:rsidP="00D43D21">
            <w:pPr>
              <w:pStyle w:val="NoSpacing"/>
              <w:jc w:val="center"/>
            </w:pPr>
            <w:r>
              <w:t>Secondary Account</w:t>
            </w:r>
          </w:p>
        </w:tc>
      </w:tr>
    </w:tbl>
    <w:p w:rsidR="00D43D21" w:rsidRDefault="00D43D21" w:rsidP="00B96238"/>
    <w:p w:rsidR="00643A11" w:rsidRDefault="00643A11" w:rsidP="00B96238">
      <w:r>
        <w:t xml:space="preserve">I/We are enclosing herewith </w:t>
      </w:r>
      <w:r w:rsidR="00D010D2">
        <w:t>Client Master/DEMAT Statement</w:t>
      </w:r>
      <w:r>
        <w:t xml:space="preserve"> for your records.</w:t>
      </w:r>
    </w:p>
    <w:tbl>
      <w:tblPr>
        <w:tblStyle w:val="TableGrid"/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429"/>
      </w:tblGrid>
      <w:tr w:rsidR="00D931BA" w:rsidTr="00D43D21">
        <w:trPr>
          <w:trHeight w:val="1267"/>
        </w:trPr>
        <w:tc>
          <w:tcPr>
            <w:tcW w:w="4429" w:type="dxa"/>
          </w:tcPr>
          <w:p w:rsidR="00D931BA" w:rsidRDefault="00D931BA" w:rsidP="00D931BA"/>
        </w:tc>
      </w:tr>
    </w:tbl>
    <w:p w:rsidR="00D931BA" w:rsidRDefault="00D931BA" w:rsidP="00B96238">
      <w:proofErr w:type="gramStart"/>
      <w:r>
        <w:t>From :</w:t>
      </w:r>
      <w:proofErr w:type="gramEnd"/>
    </w:p>
    <w:p w:rsidR="00D931BA" w:rsidRDefault="00D931BA" w:rsidP="00B96238">
      <w:proofErr w:type="gramStart"/>
      <w:r>
        <w:t>Name :_</w:t>
      </w:r>
      <w:proofErr w:type="gramEnd"/>
      <w:r>
        <w:t>_______________________________</w:t>
      </w:r>
    </w:p>
    <w:p w:rsidR="00D931BA" w:rsidRDefault="00D931BA" w:rsidP="00B96238">
      <w:proofErr w:type="gramStart"/>
      <w:r>
        <w:t>Address :_</w:t>
      </w:r>
      <w:proofErr w:type="gramEnd"/>
      <w:r>
        <w:t>_____________________________</w:t>
      </w:r>
    </w:p>
    <w:p w:rsidR="00D931BA" w:rsidRDefault="00D931BA" w:rsidP="00D931BA">
      <w:r>
        <w:t>______________________________________</w:t>
      </w:r>
      <w:r>
        <w:tab/>
      </w:r>
      <w:r>
        <w:tab/>
      </w:r>
      <w:r>
        <w:tab/>
        <w:t>Sig</w:t>
      </w:r>
      <w:bookmarkStart w:id="0" w:name="_GoBack"/>
      <w:bookmarkEnd w:id="0"/>
      <w:r>
        <w:t>nature (with stamp if needed)</w:t>
      </w:r>
    </w:p>
    <w:p w:rsidR="00D931BA" w:rsidRDefault="00D931BA" w:rsidP="00B96238">
      <w:r>
        <w:t>______________________________________</w:t>
      </w:r>
    </w:p>
    <w:p w:rsidR="00D931BA" w:rsidRDefault="00D931BA" w:rsidP="00B96238">
      <w:r>
        <w:t xml:space="preserve">Client </w:t>
      </w:r>
      <w:proofErr w:type="gramStart"/>
      <w:r>
        <w:t>Code :_</w:t>
      </w:r>
      <w:proofErr w:type="gramEnd"/>
      <w:r>
        <w:t>___________________________</w:t>
      </w:r>
    </w:p>
    <w:p w:rsidR="00643A11" w:rsidRDefault="00643A11" w:rsidP="00B9623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268605</wp:posOffset>
                </wp:positionV>
                <wp:extent cx="6486525" cy="1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25pt,21.15pt" to="484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NwwwEAAMgDAAAOAAAAZHJzL2Uyb0RvYy54bWysU01v2zAMvQ/ofxB0b+wEa1AYcXpIsV2K&#10;LVi33lWZioXpC5QWO/9+lJx4w9btUPQiWCTfI98TvbkbrWFHwKi9a/lyUXMGTvpOu0PLv339cH3L&#10;WUzCdcJ4By0/QeR326t3myE0sPK9Nx0gIxIXmyG0vE8pNFUVZQ9WxIUP4CipPFqR6IqHqkMxELs1&#10;1aqu19XgsQvoJcRI0fspybeFXymQ6bNSERIzLafZUjmxnM/5rLYb0RxQhF7L8xjiFVNYoR01nanu&#10;RRLsB+q/qKyW6KNXaSG9rbxSWkLRQGqW9R9qHnsRoGghc2KYbYpvRys/HffIdEdvx5kTlp7oMaHQ&#10;hz6xnXeODPTIltmnIcSGynduj+dbDHvMokeFlimjw1OmyRESxsbi8ml2GcbEJAXX72/XN6sbziTl&#10;CnM1UWRgwJg+grcsf7TcaJcNEI04PsREban0UpLDxuVYnmyapXylk4Ep+QUUaaOeq0JStgp2BtlR&#10;0D503y/djaPKDFHamBlU/x90rs0wKJs2AycP/tltri4dvUsz0Grn8aWuabyMqqb6i+pJa5b97LtT&#10;eZliB61LMeu82nkff78X+K8fcPsTAAD//wMAUEsDBBQABgAIAAAAIQDXTcsI3wAAAAkBAAAPAAAA&#10;ZHJzL2Rvd25yZXYueG1sTI/BTsMwDIbvSLxDZCRuW0ph01aaTtOkIXZC6zjALWu8plrjVE26lbfH&#10;iAMcbX/6/f35anStuGAfGk8KHqYJCKTKm4ZqBe+H7WQBIkRNRreeUMEXBlgVtze5zoy/0h4vZawF&#10;h1DItAIbY5dJGSqLToep75D4dvK905HHvpam11cOd61Mk2QunW6IP1jd4cZidS4Hp+B11/uzfVmX&#10;cfE5bN8Ou+bjVG6Uur8b188gIo7xD4YffVaHgp2OfiATRKtgMktnjCp4Sh9BMLCcL7nc8Xchi1z+&#10;b1B8AwAA//8DAFBLAQItABQABgAIAAAAIQC2gziS/gAAAOEBAAATAAAAAAAAAAAAAAAAAAAAAABb&#10;Q29udGVudF9UeXBlc10ueG1sUEsBAi0AFAAGAAgAAAAhADj9If/WAAAAlAEAAAsAAAAAAAAAAAAA&#10;AAAALwEAAF9yZWxzLy5yZWxzUEsBAi0AFAAGAAgAAAAhAJJqk3DDAQAAyAMAAA4AAAAAAAAAAAAA&#10;AAAALgIAAGRycy9lMm9Eb2MueG1sUEsBAi0AFAAGAAgAAAAhANdNywj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     </w:t>
      </w:r>
      <w:r w:rsidR="00D931BA">
        <w:tab/>
      </w:r>
      <w:r w:rsidR="00D931BA">
        <w:tab/>
      </w:r>
      <w:r w:rsidR="00D931BA">
        <w:tab/>
      </w:r>
    </w:p>
    <w:p w:rsidR="008F2D9C" w:rsidRDefault="008F2D9C" w:rsidP="00643A11">
      <w:pPr>
        <w:jc w:val="center"/>
      </w:pPr>
    </w:p>
    <w:p w:rsidR="00643A11" w:rsidRDefault="00643A11" w:rsidP="00643A11">
      <w:pPr>
        <w:jc w:val="center"/>
      </w:pPr>
      <w:r>
        <w:t>For Office Use only</w:t>
      </w:r>
    </w:p>
    <w:p w:rsidR="00D931BA" w:rsidRDefault="00D931BA" w:rsidP="00D931BA">
      <w:r>
        <w:t xml:space="preserve">Received </w:t>
      </w:r>
      <w:proofErr w:type="gramStart"/>
      <w:r>
        <w:t>on :</w:t>
      </w:r>
      <w:proofErr w:type="gramEnd"/>
    </w:p>
    <w:p w:rsidR="00643A11" w:rsidRPr="00B96238" w:rsidRDefault="00D931BA" w:rsidP="00643A11">
      <w:r>
        <w:t xml:space="preserve">Checked </w:t>
      </w:r>
      <w:proofErr w:type="gramStart"/>
      <w:r>
        <w:t>by :</w:t>
      </w:r>
      <w:proofErr w:type="gramEnd"/>
    </w:p>
    <w:sectPr w:rsidR="00643A11" w:rsidRPr="00B96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38"/>
    <w:rsid w:val="00095100"/>
    <w:rsid w:val="00162D5A"/>
    <w:rsid w:val="002B5EE1"/>
    <w:rsid w:val="00345BF6"/>
    <w:rsid w:val="00420EAC"/>
    <w:rsid w:val="00643A11"/>
    <w:rsid w:val="008F2D9C"/>
    <w:rsid w:val="00A40C62"/>
    <w:rsid w:val="00B74543"/>
    <w:rsid w:val="00B96238"/>
    <w:rsid w:val="00D010D2"/>
    <w:rsid w:val="00D43D21"/>
    <w:rsid w:val="00D9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3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3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SIDDHARTHA CAPITAL</dc:creator>
  <cp:lastModifiedBy>sanjeev</cp:lastModifiedBy>
  <cp:revision>5</cp:revision>
  <cp:lastPrinted>2016-03-07T05:53:00Z</cp:lastPrinted>
  <dcterms:created xsi:type="dcterms:W3CDTF">2016-02-12T06:00:00Z</dcterms:created>
  <dcterms:modified xsi:type="dcterms:W3CDTF">2016-03-07T05:53:00Z</dcterms:modified>
</cp:coreProperties>
</file>